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44C1" w14:textId="77777777" w:rsidR="00255836" w:rsidRPr="00AB674D" w:rsidRDefault="00255836" w:rsidP="00AB674D">
      <w:pPr>
        <w:rPr>
          <w:rFonts w:ascii="ＭＳ 明朝" w:hAnsi="ＭＳ 明朝" w:hint="eastAsia"/>
          <w:b/>
          <w:kern w:val="0"/>
          <w:sz w:val="22"/>
          <w:szCs w:val="22"/>
        </w:rPr>
      </w:pPr>
    </w:p>
    <w:p w14:paraId="007A8712" w14:textId="77777777" w:rsidR="00E07E81" w:rsidRPr="00EE5BA9" w:rsidRDefault="00AB674D" w:rsidP="00EE5BA9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AB674D">
        <w:rPr>
          <w:rFonts w:ascii="ＭＳ 明朝" w:hAnsi="ＭＳ 明朝" w:hint="eastAsia"/>
          <w:b/>
          <w:spacing w:val="112"/>
          <w:kern w:val="0"/>
          <w:sz w:val="28"/>
          <w:szCs w:val="28"/>
          <w:fitText w:val="2810" w:id="-1001068544"/>
        </w:rPr>
        <w:t>業務</w:t>
      </w:r>
      <w:r w:rsidR="00EE5BA9" w:rsidRPr="00AB674D">
        <w:rPr>
          <w:rFonts w:ascii="ＭＳ 明朝" w:hAnsi="ＭＳ 明朝" w:hint="eastAsia"/>
          <w:b/>
          <w:spacing w:val="112"/>
          <w:kern w:val="0"/>
          <w:sz w:val="28"/>
          <w:szCs w:val="28"/>
          <w:fitText w:val="2810" w:id="-1001068544"/>
        </w:rPr>
        <w:t>実績調</w:t>
      </w:r>
      <w:r w:rsidR="00EE5BA9" w:rsidRPr="00AB674D">
        <w:rPr>
          <w:rFonts w:ascii="ＭＳ 明朝" w:hAnsi="ＭＳ 明朝" w:hint="eastAsia"/>
          <w:b/>
          <w:spacing w:val="2"/>
          <w:kern w:val="0"/>
          <w:sz w:val="28"/>
          <w:szCs w:val="28"/>
          <w:fitText w:val="2810" w:id="-1001068544"/>
        </w:rPr>
        <w:t>書</w:t>
      </w:r>
    </w:p>
    <w:p w14:paraId="779C60AD" w14:textId="77777777" w:rsidR="00EE5BA9" w:rsidRDefault="00EE5BA9" w:rsidP="00EE5BA9">
      <w:pPr>
        <w:rPr>
          <w:rFonts w:ascii="ＭＳ 明朝" w:hAnsi="ＭＳ 明朝" w:hint="eastAsia"/>
          <w:sz w:val="22"/>
          <w:szCs w:val="22"/>
        </w:rPr>
      </w:pPr>
    </w:p>
    <w:p w14:paraId="4535D452" w14:textId="77777777" w:rsidR="00AB674D" w:rsidRDefault="00AB674D" w:rsidP="00EE5BA9">
      <w:pPr>
        <w:rPr>
          <w:rFonts w:ascii="ＭＳ 明朝" w:hAnsi="ＭＳ 明朝" w:hint="eastAsia"/>
          <w:sz w:val="22"/>
          <w:szCs w:val="22"/>
        </w:rPr>
      </w:pPr>
    </w:p>
    <w:p w14:paraId="3D1F1C64" w14:textId="77777777" w:rsidR="00EE5BA9" w:rsidRDefault="00EE5BA9" w:rsidP="00AB674D">
      <w:pPr>
        <w:spacing w:afterLines="50" w:after="180"/>
        <w:ind w:firstLineChars="2000" w:firstLine="44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商号又は名称</w:t>
      </w:r>
      <w:r w:rsidRPr="00EE5BA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E5BA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20"/>
      </w:tblGrid>
      <w:tr w:rsidR="00EE5BA9" w:rsidRPr="007765C4" w14:paraId="25BACB68" w14:textId="77777777" w:rsidTr="007765C4">
        <w:trPr>
          <w:trHeight w:val="88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D90F08E" w14:textId="77777777" w:rsidR="00EE5BA9" w:rsidRPr="007765C4" w:rsidRDefault="00AB674D" w:rsidP="007765C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001065216"/>
              </w:rPr>
              <w:t>業務</w:t>
            </w:r>
            <w:r w:rsidR="00EE5BA9" w:rsidRPr="007765C4">
              <w:rPr>
                <w:rFonts w:ascii="ＭＳ 明朝" w:hAnsi="ＭＳ 明朝" w:hint="eastAsia"/>
                <w:kern w:val="0"/>
                <w:sz w:val="22"/>
                <w:szCs w:val="22"/>
                <w:fitText w:val="1540" w:id="-1001065216"/>
              </w:rPr>
              <w:t>名</w:t>
            </w:r>
          </w:p>
        </w:tc>
        <w:tc>
          <w:tcPr>
            <w:tcW w:w="7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97BAF" w14:textId="77777777" w:rsidR="00EE5BA9" w:rsidRPr="007765C4" w:rsidRDefault="002E0BB9" w:rsidP="002E0BB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E5BA9" w:rsidRPr="007765C4" w14:paraId="2A1FD9E5" w14:textId="77777777" w:rsidTr="007765C4">
        <w:trPr>
          <w:trHeight w:val="1021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1A1EBD" w14:textId="77777777" w:rsidR="00EE5BA9" w:rsidRPr="007765C4" w:rsidRDefault="00EE5BA9" w:rsidP="007765C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001065215"/>
              </w:rPr>
              <w:t>発注機</w:t>
            </w:r>
            <w:r w:rsidRPr="007765C4">
              <w:rPr>
                <w:rFonts w:ascii="ＭＳ 明朝" w:hAnsi="ＭＳ 明朝" w:hint="eastAsia"/>
                <w:kern w:val="0"/>
                <w:sz w:val="22"/>
                <w:szCs w:val="22"/>
                <w:fitText w:val="1540" w:id="-1001065215"/>
              </w:rPr>
              <w:t>関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19F6DA" w14:textId="77777777" w:rsidR="00AC7BF9" w:rsidRPr="007765C4" w:rsidRDefault="00AB674D" w:rsidP="00AB674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E5BA9" w:rsidRPr="007765C4" w14:paraId="0C387A0B" w14:textId="77777777" w:rsidTr="007765C4">
        <w:trPr>
          <w:trHeight w:val="68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F6F1B9" w14:textId="77777777" w:rsidR="00EE5BA9" w:rsidRPr="007765C4" w:rsidRDefault="00AB674D" w:rsidP="007765C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001065214"/>
              </w:rPr>
              <w:t>業務箇</w:t>
            </w:r>
            <w:r w:rsidR="00EE5BA9" w:rsidRPr="007765C4">
              <w:rPr>
                <w:rFonts w:ascii="ＭＳ 明朝" w:hAnsi="ＭＳ 明朝" w:hint="eastAsia"/>
                <w:kern w:val="0"/>
                <w:sz w:val="22"/>
                <w:szCs w:val="22"/>
                <w:fitText w:val="1540" w:id="-1001065214"/>
              </w:rPr>
              <w:t>所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A3FD47" w14:textId="77777777" w:rsidR="00EE5BA9" w:rsidRPr="007765C4" w:rsidRDefault="00AB674D" w:rsidP="00EE5BA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E5BA9" w:rsidRPr="007765C4" w14:paraId="05BDC537" w14:textId="77777777" w:rsidTr="007765C4">
        <w:trPr>
          <w:trHeight w:val="68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AEA52D" w14:textId="77777777" w:rsidR="00EE5BA9" w:rsidRPr="007765C4" w:rsidRDefault="00EE5BA9" w:rsidP="007765C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969743872"/>
              </w:rPr>
              <w:t>契約金</w:t>
            </w:r>
            <w:r w:rsidRPr="007765C4">
              <w:rPr>
                <w:rFonts w:ascii="ＭＳ 明朝" w:hAnsi="ＭＳ 明朝" w:hint="eastAsia"/>
                <w:kern w:val="0"/>
                <w:sz w:val="22"/>
                <w:szCs w:val="22"/>
                <w:fitText w:val="1540" w:id="-969743872"/>
              </w:rPr>
              <w:t>額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039D7E" w14:textId="77777777" w:rsidR="00EE5BA9" w:rsidRPr="007765C4" w:rsidRDefault="00AB674D" w:rsidP="00EE5BA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E5BA9" w:rsidRPr="007765C4" w14:paraId="38463C4A" w14:textId="77777777" w:rsidTr="007765C4">
        <w:trPr>
          <w:trHeight w:val="68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438BAC" w14:textId="77777777" w:rsidR="00AB674D" w:rsidRPr="007765C4" w:rsidRDefault="00AB674D" w:rsidP="007765C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969743616"/>
              </w:rPr>
              <w:t>履行期</w:t>
            </w:r>
            <w:r w:rsidRPr="007765C4">
              <w:rPr>
                <w:rFonts w:ascii="ＭＳ 明朝" w:hAnsi="ＭＳ 明朝" w:hint="eastAsia"/>
                <w:kern w:val="0"/>
                <w:sz w:val="22"/>
                <w:szCs w:val="22"/>
                <w:fitText w:val="1540" w:id="-969743616"/>
              </w:rPr>
              <w:t>間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522445" w14:textId="77777777" w:rsidR="00EE5BA9" w:rsidRPr="007765C4" w:rsidRDefault="006654B4" w:rsidP="006654B4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日から　　　　</w:t>
            </w:r>
            <w:r w:rsidR="00EE5BA9" w:rsidRPr="007765C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EE5BA9" w:rsidRPr="007765C4" w14:paraId="0551CCF8" w14:textId="77777777" w:rsidTr="007765C4">
        <w:trPr>
          <w:trHeight w:val="3763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83B8D3" w14:textId="77777777" w:rsidR="00EE5BA9" w:rsidRPr="007765C4" w:rsidRDefault="00AB674D" w:rsidP="007765C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001064959"/>
              </w:rPr>
              <w:t>業務</w:t>
            </w:r>
            <w:r w:rsidR="00F71145" w:rsidRPr="007765C4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001064959"/>
              </w:rPr>
              <w:t>内</w:t>
            </w:r>
            <w:r w:rsidR="00F71145" w:rsidRPr="007765C4">
              <w:rPr>
                <w:rFonts w:ascii="ＭＳ 明朝" w:hAnsi="ＭＳ 明朝" w:hint="eastAsia"/>
                <w:kern w:val="0"/>
                <w:sz w:val="22"/>
                <w:szCs w:val="22"/>
                <w:fitText w:val="1540" w:id="-1001064959"/>
              </w:rPr>
              <w:t>容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565D9A" w14:textId="77777777" w:rsidR="00EE5BA9" w:rsidRPr="007765C4" w:rsidRDefault="00AB674D" w:rsidP="00EE5BA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E5BA9" w:rsidRPr="007765C4" w14:paraId="2B7A918C" w14:textId="77777777" w:rsidTr="007765C4">
        <w:trPr>
          <w:trHeight w:val="268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0E86A" w14:textId="77777777" w:rsidR="00EE5BA9" w:rsidRPr="007765C4" w:rsidRDefault="00F71145" w:rsidP="007765C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z w:val="22"/>
                <w:szCs w:val="22"/>
              </w:rPr>
              <w:t>技術的特記事項</w:t>
            </w: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554" w14:textId="77777777" w:rsidR="00EE5BA9" w:rsidRPr="007765C4" w:rsidRDefault="00AB674D" w:rsidP="00EE5BA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765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182E6D05" w14:textId="77777777" w:rsidR="00EE5BA9" w:rsidRPr="009E68B0" w:rsidRDefault="00942A84" w:rsidP="009E68B0">
      <w:pPr>
        <w:spacing w:beforeLines="50" w:before="180"/>
        <w:ind w:leftChars="100" w:left="210"/>
        <w:rPr>
          <w:rFonts w:hint="eastAsia"/>
        </w:rPr>
      </w:pPr>
      <w:r w:rsidRPr="009E68B0">
        <w:rPr>
          <w:rFonts w:hint="eastAsia"/>
        </w:rPr>
        <w:t>１）</w:t>
      </w:r>
      <w:r w:rsidR="00AB674D" w:rsidRPr="009E68B0">
        <w:rPr>
          <w:rFonts w:hint="eastAsia"/>
        </w:rPr>
        <w:t>業務</w:t>
      </w:r>
      <w:r w:rsidR="00F71145" w:rsidRPr="009E68B0">
        <w:rPr>
          <w:rFonts w:hint="eastAsia"/>
        </w:rPr>
        <w:t>内容は、</w:t>
      </w:r>
      <w:r w:rsidR="00AB674D" w:rsidRPr="009E68B0">
        <w:rPr>
          <w:rFonts w:hint="eastAsia"/>
        </w:rPr>
        <w:t>業務</w:t>
      </w:r>
      <w:r w:rsidR="006E7B51" w:rsidRPr="009E68B0">
        <w:rPr>
          <w:rFonts w:hint="eastAsia"/>
        </w:rPr>
        <w:t>実績が確認できるよう具体的に記入</w:t>
      </w:r>
      <w:r w:rsidR="00483DDF" w:rsidRPr="009E68B0">
        <w:rPr>
          <w:rFonts w:hint="eastAsia"/>
        </w:rPr>
        <w:t>のこと</w:t>
      </w:r>
      <w:r w:rsidR="006E7B51" w:rsidRPr="009E68B0">
        <w:rPr>
          <w:rFonts w:hint="eastAsia"/>
        </w:rPr>
        <w:t>。</w:t>
      </w:r>
    </w:p>
    <w:p w14:paraId="48192565" w14:textId="77777777" w:rsidR="006135BD" w:rsidRPr="009E68B0" w:rsidRDefault="006135BD" w:rsidP="009E68B0">
      <w:pPr>
        <w:ind w:leftChars="100" w:left="210"/>
        <w:rPr>
          <w:rFonts w:hint="eastAsia"/>
        </w:rPr>
      </w:pPr>
      <w:r w:rsidRPr="009E68B0">
        <w:rPr>
          <w:rFonts w:hint="eastAsia"/>
        </w:rPr>
        <w:t>２）記載した業務の履行実績を証する書類の写し（契約書、仕様書等）を添付すること。</w:t>
      </w:r>
    </w:p>
    <w:p w14:paraId="07BC5F99" w14:textId="77777777" w:rsidR="006E7B51" w:rsidRPr="009E68B0" w:rsidRDefault="006135BD" w:rsidP="009E68B0">
      <w:pPr>
        <w:ind w:leftChars="100" w:left="210"/>
        <w:rPr>
          <w:rFonts w:hint="eastAsia"/>
        </w:rPr>
      </w:pPr>
      <w:r w:rsidRPr="009E68B0">
        <w:rPr>
          <w:rFonts w:hint="eastAsia"/>
        </w:rPr>
        <w:t>３</w:t>
      </w:r>
      <w:r w:rsidR="00942A84" w:rsidRPr="009E68B0">
        <w:rPr>
          <w:rFonts w:hint="eastAsia"/>
        </w:rPr>
        <w:t>）</w:t>
      </w:r>
      <w:r w:rsidR="00AB674D" w:rsidRPr="009E68B0">
        <w:rPr>
          <w:rFonts w:hint="eastAsia"/>
        </w:rPr>
        <w:t>技術的特記事項は、該当事項が有る場合に記入のこと。</w:t>
      </w:r>
    </w:p>
    <w:p w14:paraId="60AC2422" w14:textId="77777777" w:rsidR="006135BD" w:rsidRDefault="006135BD">
      <w:pPr>
        <w:rPr>
          <w:rFonts w:ascii="ＭＳ 明朝" w:hAnsi="ＭＳ 明朝"/>
          <w:sz w:val="22"/>
          <w:szCs w:val="22"/>
        </w:rPr>
      </w:pPr>
    </w:p>
    <w:sectPr w:rsidR="006135BD" w:rsidSect="00B822B8">
      <w:pgSz w:w="11906" w:h="16838" w:code="9"/>
      <w:pgMar w:top="1260" w:right="1133" w:bottom="90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7DAB" w14:textId="77777777" w:rsidR="002149CA" w:rsidRDefault="002149CA" w:rsidP="002149CA">
      <w:r>
        <w:separator/>
      </w:r>
    </w:p>
  </w:endnote>
  <w:endnote w:type="continuationSeparator" w:id="0">
    <w:p w14:paraId="240BC0C4" w14:textId="77777777" w:rsidR="002149CA" w:rsidRDefault="002149CA" w:rsidP="002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04FE" w14:textId="77777777" w:rsidR="002149CA" w:rsidRDefault="002149CA" w:rsidP="002149CA">
      <w:r>
        <w:separator/>
      </w:r>
    </w:p>
  </w:footnote>
  <w:footnote w:type="continuationSeparator" w:id="0">
    <w:p w14:paraId="255EF819" w14:textId="77777777" w:rsidR="002149CA" w:rsidRDefault="002149CA" w:rsidP="0021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E4D"/>
    <w:multiLevelType w:val="hybridMultilevel"/>
    <w:tmpl w:val="876E281E"/>
    <w:lvl w:ilvl="0" w:tplc="E312CC4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D8E67FE"/>
    <w:multiLevelType w:val="hybridMultilevel"/>
    <w:tmpl w:val="009CA124"/>
    <w:lvl w:ilvl="0" w:tplc="609242E6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F7D0D89"/>
    <w:multiLevelType w:val="hybridMultilevel"/>
    <w:tmpl w:val="F9BE8112"/>
    <w:lvl w:ilvl="0" w:tplc="80A26332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4DB77AE"/>
    <w:multiLevelType w:val="hybridMultilevel"/>
    <w:tmpl w:val="A4C0DE4A"/>
    <w:lvl w:ilvl="0" w:tplc="1C263A2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416628310">
    <w:abstractNumId w:val="0"/>
  </w:num>
  <w:num w:numId="2" w16cid:durableId="2084335472">
    <w:abstractNumId w:val="1"/>
  </w:num>
  <w:num w:numId="3" w16cid:durableId="2022776441">
    <w:abstractNumId w:val="3"/>
  </w:num>
  <w:num w:numId="4" w16cid:durableId="1196694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1"/>
    <w:rsid w:val="001C5D26"/>
    <w:rsid w:val="002149CA"/>
    <w:rsid w:val="00255836"/>
    <w:rsid w:val="002E0BB9"/>
    <w:rsid w:val="00483DDF"/>
    <w:rsid w:val="00530CD5"/>
    <w:rsid w:val="005446E2"/>
    <w:rsid w:val="006135BD"/>
    <w:rsid w:val="006654B4"/>
    <w:rsid w:val="006E78FE"/>
    <w:rsid w:val="006E7B51"/>
    <w:rsid w:val="007765C4"/>
    <w:rsid w:val="00942A84"/>
    <w:rsid w:val="009E68B0"/>
    <w:rsid w:val="00AB674D"/>
    <w:rsid w:val="00AC7BF9"/>
    <w:rsid w:val="00B822B8"/>
    <w:rsid w:val="00DC365C"/>
    <w:rsid w:val="00E07E81"/>
    <w:rsid w:val="00EE5BA9"/>
    <w:rsid w:val="00F71145"/>
    <w:rsid w:val="00F8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2374D6"/>
  <w15:chartTrackingRefBased/>
  <w15:docId w15:val="{472F9AB9-0F24-4950-A0F9-7A5D81C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46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4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49CA"/>
    <w:rPr>
      <w:kern w:val="2"/>
      <w:sz w:val="21"/>
      <w:szCs w:val="24"/>
    </w:rPr>
  </w:style>
  <w:style w:type="paragraph" w:styleId="a7">
    <w:name w:val="footer"/>
    <w:basedOn w:val="a"/>
    <w:link w:val="a8"/>
    <w:rsid w:val="00214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49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業務実績調書</vt:lpstr>
      <vt:lpstr>業務実績調書</vt:lpstr>
    </vt:vector>
  </TitlesOfParts>
  <Company> 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業務実績調書</dc:title>
  <dc:subject/>
  <dc:creator>小出　正樹</dc:creator>
  <cp:keywords/>
  <cp:lastModifiedBy>昭和伊南 総合病院</cp:lastModifiedBy>
  <cp:revision>3</cp:revision>
  <cp:lastPrinted>2010-06-16T07:36:00Z</cp:lastPrinted>
  <dcterms:created xsi:type="dcterms:W3CDTF">2022-12-02T04:01:00Z</dcterms:created>
  <dcterms:modified xsi:type="dcterms:W3CDTF">2022-12-02T04:02:00Z</dcterms:modified>
</cp:coreProperties>
</file>