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D5F4" w14:textId="77777777" w:rsidR="00E07E81" w:rsidRPr="00EE5BA9" w:rsidRDefault="003F417E" w:rsidP="00EE5BA9">
      <w:pPr>
        <w:jc w:val="center"/>
        <w:rPr>
          <w:rFonts w:ascii="ＭＳ 明朝" w:hAnsi="ＭＳ 明朝"/>
          <w:b/>
          <w:sz w:val="28"/>
          <w:szCs w:val="28"/>
        </w:rPr>
      </w:pPr>
      <w:r w:rsidRPr="00CF7C55">
        <w:rPr>
          <w:rFonts w:ascii="ＭＳ 明朝" w:hAnsi="ＭＳ 明朝" w:hint="eastAsia"/>
          <w:b/>
          <w:spacing w:val="117"/>
          <w:kern w:val="0"/>
          <w:sz w:val="28"/>
          <w:szCs w:val="28"/>
          <w:fitText w:val="3372" w:id="-1001057791"/>
        </w:rPr>
        <w:t>配置技術者</w:t>
      </w:r>
      <w:r w:rsidR="00EE5BA9" w:rsidRPr="00CF7C55">
        <w:rPr>
          <w:rFonts w:ascii="ＭＳ 明朝" w:hAnsi="ＭＳ 明朝" w:hint="eastAsia"/>
          <w:b/>
          <w:spacing w:val="117"/>
          <w:kern w:val="0"/>
          <w:sz w:val="28"/>
          <w:szCs w:val="28"/>
          <w:fitText w:val="3372" w:id="-1001057791"/>
        </w:rPr>
        <w:t>調</w:t>
      </w:r>
      <w:r w:rsidR="00EE5BA9" w:rsidRPr="00CF7C55">
        <w:rPr>
          <w:rFonts w:ascii="ＭＳ 明朝" w:hAnsi="ＭＳ 明朝" w:hint="eastAsia"/>
          <w:b/>
          <w:kern w:val="0"/>
          <w:sz w:val="28"/>
          <w:szCs w:val="28"/>
          <w:fitText w:val="3372" w:id="-1001057791"/>
        </w:rPr>
        <w:t>書</w:t>
      </w:r>
    </w:p>
    <w:p w14:paraId="6F78AC02" w14:textId="77777777" w:rsidR="00EE5BA9" w:rsidRDefault="00EE5BA9" w:rsidP="00EE5BA9">
      <w:pPr>
        <w:rPr>
          <w:rFonts w:ascii="ＭＳ 明朝" w:hAnsi="ＭＳ 明朝"/>
          <w:sz w:val="22"/>
          <w:szCs w:val="22"/>
        </w:rPr>
      </w:pPr>
    </w:p>
    <w:p w14:paraId="036BB5AD" w14:textId="77777777" w:rsidR="00EE5BA9" w:rsidRDefault="00EE5BA9" w:rsidP="00004600">
      <w:pPr>
        <w:spacing w:afterLines="50" w:after="180"/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商号又は名称</w:t>
      </w:r>
      <w:r w:rsidRPr="00EE5BA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E5BA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"/>
        <w:gridCol w:w="6120"/>
      </w:tblGrid>
      <w:tr w:rsidR="003F417E" w:rsidRPr="00840424" w14:paraId="0D0B85A8" w14:textId="77777777" w:rsidTr="00840424">
        <w:trPr>
          <w:trHeight w:val="78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6256585" w14:textId="77777777" w:rsidR="003F417E" w:rsidRPr="00840424" w:rsidRDefault="003E06C1" w:rsidP="00840424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40424">
              <w:rPr>
                <w:rFonts w:ascii="ＭＳ 明朝" w:hAnsi="ＭＳ 明朝" w:hint="eastAsia"/>
                <w:kern w:val="0"/>
                <w:sz w:val="16"/>
                <w:szCs w:val="16"/>
              </w:rPr>
              <w:t>フ　リ　ガ　ナ</w:t>
            </w:r>
          </w:p>
          <w:p w14:paraId="73B47794" w14:textId="77777777" w:rsidR="003F417E" w:rsidRPr="00840424" w:rsidRDefault="003F417E" w:rsidP="00840424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001057280"/>
              </w:rPr>
              <w:t>技術者氏</w:t>
            </w:r>
            <w:r w:rsidRPr="0084042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57280"/>
              </w:rPr>
              <w:t>名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67EB" w14:textId="77777777" w:rsidR="003F417E" w:rsidRPr="00840424" w:rsidRDefault="003F417E" w:rsidP="00EE5B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417E" w:rsidRPr="00840424" w14:paraId="06C8BC19" w14:textId="77777777" w:rsidTr="00840424">
        <w:trPr>
          <w:trHeight w:val="78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132513" w14:textId="77777777" w:rsidR="003F417E" w:rsidRPr="00840424" w:rsidRDefault="003F417E" w:rsidP="0084042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56768"/>
              </w:rPr>
              <w:t>生年月</w:t>
            </w:r>
            <w:r w:rsidRPr="0084042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56768"/>
              </w:rPr>
              <w:t>日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1EF5F" w14:textId="77777777" w:rsidR="003F417E" w:rsidRPr="00840424" w:rsidRDefault="003F417E" w:rsidP="00EE5BA9">
            <w:pPr>
              <w:rPr>
                <w:rFonts w:ascii="ＭＳ 明朝" w:hAnsi="ＭＳ 明朝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3F417E" w:rsidRPr="00840424" w14:paraId="3388DFE3" w14:textId="77777777" w:rsidTr="00840424">
        <w:trPr>
          <w:trHeight w:val="785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E4C17A" w14:textId="77777777" w:rsidR="00A4479C" w:rsidRPr="00840424" w:rsidRDefault="003F417E" w:rsidP="0084042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56512"/>
              </w:rPr>
              <w:t>保有資</w:t>
            </w:r>
            <w:r w:rsidRPr="0084042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56512"/>
              </w:rPr>
              <w:t>格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DF6094" w14:textId="77777777" w:rsidR="003F417E" w:rsidRPr="00840424" w:rsidRDefault="003F417E" w:rsidP="00EE5B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479C" w:rsidRPr="00840424" w14:paraId="54A039D5" w14:textId="77777777" w:rsidTr="00840424">
        <w:trPr>
          <w:trHeight w:val="786"/>
        </w:trPr>
        <w:tc>
          <w:tcPr>
            <w:tcW w:w="90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1E44E" w14:textId="77777777" w:rsidR="00A4479C" w:rsidRPr="00840424" w:rsidRDefault="00397377" w:rsidP="008404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0" w:id="-1001054976"/>
              </w:rPr>
              <w:t>実務経験</w:t>
            </w:r>
            <w:r w:rsidR="00A4479C" w:rsidRPr="0084042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0" w:id="-1001054976"/>
              </w:rPr>
              <w:t>の概</w:t>
            </w:r>
            <w:r w:rsidR="00A4479C" w:rsidRPr="00840424">
              <w:rPr>
                <w:rFonts w:ascii="ＭＳ 明朝" w:hAnsi="ＭＳ 明朝" w:hint="eastAsia"/>
                <w:kern w:val="0"/>
                <w:sz w:val="22"/>
                <w:szCs w:val="22"/>
                <w:fitText w:val="2200" w:id="-1001054976"/>
              </w:rPr>
              <w:t>要</w:t>
            </w:r>
          </w:p>
        </w:tc>
      </w:tr>
      <w:tr w:rsidR="00EE5BA9" w:rsidRPr="00840424" w14:paraId="42654823" w14:textId="77777777" w:rsidTr="00840424">
        <w:trPr>
          <w:trHeight w:val="785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D794BF" w14:textId="77777777" w:rsidR="00EE5BA9" w:rsidRPr="00840424" w:rsidRDefault="00F3310B" w:rsidP="0084042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kern w:val="0"/>
                <w:sz w:val="22"/>
                <w:szCs w:val="22"/>
              </w:rPr>
              <w:t>業　　務　　名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721A3B" w14:textId="77777777" w:rsidR="00EE5BA9" w:rsidRPr="00840424" w:rsidRDefault="00EE5BA9" w:rsidP="00EE5B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BA9" w:rsidRPr="00840424" w14:paraId="5711BFBA" w14:textId="77777777" w:rsidTr="00840424">
        <w:trPr>
          <w:trHeight w:val="786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8D4679" w14:textId="77777777" w:rsidR="00EE5BA9" w:rsidRPr="00840424" w:rsidRDefault="00EE5BA9" w:rsidP="008404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EF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65215"/>
              </w:rPr>
              <w:t>発注機</w:t>
            </w:r>
            <w:r w:rsidRPr="003B6EFF">
              <w:rPr>
                <w:rFonts w:ascii="ＭＳ 明朝" w:hAnsi="ＭＳ 明朝" w:hint="eastAsia"/>
                <w:kern w:val="0"/>
                <w:sz w:val="22"/>
                <w:szCs w:val="22"/>
                <w:fitText w:val="1540" w:id="-1001065215"/>
              </w:rPr>
              <w:t>関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D56F0B" w14:textId="77777777" w:rsidR="00EE5BA9" w:rsidRPr="00840424" w:rsidRDefault="00EE5BA9" w:rsidP="00EE5B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BA9" w:rsidRPr="00840424" w14:paraId="7B9BA612" w14:textId="77777777" w:rsidTr="00840424">
        <w:trPr>
          <w:trHeight w:val="785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F52E64" w14:textId="38CE98E7" w:rsidR="00EE5BA9" w:rsidRPr="00840424" w:rsidRDefault="003B6EFF" w:rsidP="003B6EFF">
            <w:pPr>
              <w:ind w:firstLineChars="50" w:firstLine="220"/>
              <w:rPr>
                <w:rFonts w:ascii="ＭＳ 明朝" w:hAnsi="ＭＳ 明朝"/>
                <w:sz w:val="22"/>
                <w:szCs w:val="22"/>
              </w:rPr>
            </w:pPr>
            <w:r w:rsidRPr="003B6EF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408022784"/>
              </w:rPr>
              <w:t>業務場</w:t>
            </w:r>
            <w:r w:rsidRPr="003B6EFF">
              <w:rPr>
                <w:rFonts w:ascii="ＭＳ 明朝" w:hAnsi="ＭＳ 明朝" w:hint="eastAsia"/>
                <w:kern w:val="0"/>
                <w:sz w:val="22"/>
                <w:szCs w:val="22"/>
                <w:fitText w:val="1540" w:id="-1408022784"/>
              </w:rPr>
              <w:t>所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019AC6" w14:textId="77777777" w:rsidR="00EE5BA9" w:rsidRPr="00840424" w:rsidRDefault="00EE5BA9" w:rsidP="00EE5B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BA9" w:rsidRPr="00840424" w14:paraId="0DAA6186" w14:textId="77777777" w:rsidTr="00840424">
        <w:trPr>
          <w:trHeight w:val="786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3F0264" w14:textId="77777777" w:rsidR="00EE5BA9" w:rsidRPr="00840424" w:rsidRDefault="00EE5BA9" w:rsidP="008404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65213"/>
              </w:rPr>
              <w:t>契約金</w:t>
            </w:r>
            <w:r w:rsidRPr="0084042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65213"/>
              </w:rPr>
              <w:t>額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4B87EE" w14:textId="77777777" w:rsidR="00EE5BA9" w:rsidRPr="00840424" w:rsidRDefault="00EE5BA9" w:rsidP="00EE5B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BA9" w:rsidRPr="00840424" w14:paraId="33C9C437" w14:textId="77777777" w:rsidTr="00840424">
        <w:trPr>
          <w:trHeight w:val="785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6BFDA9" w14:textId="6CB51B48" w:rsidR="00EE5BA9" w:rsidRPr="00840424" w:rsidRDefault="00C02867" w:rsidP="00C0286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02867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-1406433024"/>
              </w:rPr>
              <w:t>期</w:t>
            </w:r>
            <w:r w:rsidRPr="00C02867">
              <w:rPr>
                <w:rFonts w:ascii="ＭＳ 明朝" w:hAnsi="ＭＳ 明朝" w:hint="eastAsia"/>
                <w:kern w:val="0"/>
                <w:sz w:val="22"/>
                <w:szCs w:val="22"/>
                <w:fitText w:val="1540" w:id="-1406433024"/>
              </w:rPr>
              <w:t>間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EF2E23" w14:textId="77777777" w:rsidR="00EE5BA9" w:rsidRPr="00840424" w:rsidRDefault="00D71CD3" w:rsidP="00D71CD3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　　　　</w:t>
            </w:r>
            <w:r w:rsidR="00EE5BA9" w:rsidRPr="0084042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A4479C" w:rsidRPr="00840424" w14:paraId="2263F865" w14:textId="77777777" w:rsidTr="00840424">
        <w:trPr>
          <w:trHeight w:val="786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79411A" w14:textId="77777777" w:rsidR="00A4479C" w:rsidRPr="00840424" w:rsidRDefault="00A4479C" w:rsidP="0084042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54464"/>
              </w:rPr>
              <w:t>従事役</w:t>
            </w:r>
            <w:r w:rsidRPr="0084042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54464"/>
              </w:rPr>
              <w:t>職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C37B74" w14:textId="77777777" w:rsidR="00A4479C" w:rsidRPr="00840424" w:rsidRDefault="000A6A75" w:rsidP="008404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z w:val="22"/>
                <w:szCs w:val="22"/>
              </w:rPr>
              <w:t>管理技術者　・　照査技術者</w:t>
            </w:r>
            <w:r w:rsidR="00CB48DE" w:rsidRPr="00840424">
              <w:rPr>
                <w:rFonts w:ascii="ＭＳ 明朝" w:hAnsi="ＭＳ 明朝" w:hint="eastAsia"/>
                <w:sz w:val="22"/>
                <w:szCs w:val="22"/>
              </w:rPr>
              <w:t xml:space="preserve">　・　その他（　　　　　）</w:t>
            </w:r>
          </w:p>
        </w:tc>
      </w:tr>
      <w:tr w:rsidR="00EE5BA9" w:rsidRPr="00840424" w14:paraId="2D7ED2BB" w14:textId="77777777" w:rsidTr="00840424">
        <w:trPr>
          <w:trHeight w:val="1628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3CF9DA" w14:textId="2735D2FA" w:rsidR="00EE5BA9" w:rsidRPr="00840424" w:rsidRDefault="003B6EFF" w:rsidP="008404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EF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408022528"/>
              </w:rPr>
              <w:t>業務内</w:t>
            </w:r>
            <w:r w:rsidRPr="003B6EFF">
              <w:rPr>
                <w:rFonts w:ascii="ＭＳ 明朝" w:hAnsi="ＭＳ 明朝" w:hint="eastAsia"/>
                <w:kern w:val="0"/>
                <w:sz w:val="22"/>
                <w:szCs w:val="22"/>
                <w:fitText w:val="1540" w:id="-1408022528"/>
              </w:rPr>
              <w:t>容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4A251E" w14:textId="77777777" w:rsidR="00EE5BA9" w:rsidRPr="00840424" w:rsidRDefault="00EE5BA9" w:rsidP="00EE5B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BA9" w:rsidRPr="00840424" w14:paraId="6415D6AA" w14:textId="77777777" w:rsidTr="00840424">
        <w:trPr>
          <w:trHeight w:val="125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6719E3" w14:textId="77777777" w:rsidR="00EE5BA9" w:rsidRPr="00840424" w:rsidRDefault="00F71145" w:rsidP="008404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0424">
              <w:rPr>
                <w:rFonts w:ascii="ＭＳ 明朝" w:hAnsi="ＭＳ 明朝" w:hint="eastAsia"/>
                <w:sz w:val="22"/>
                <w:szCs w:val="22"/>
              </w:rPr>
              <w:t>技術的特記事項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8FE06" w14:textId="77777777" w:rsidR="00EE5BA9" w:rsidRPr="00840424" w:rsidRDefault="00EE5BA9" w:rsidP="00EE5B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D91139" w14:textId="77777777" w:rsidR="006E7B51" w:rsidRPr="00526639" w:rsidRDefault="00F3310B" w:rsidP="00526639">
      <w:pPr>
        <w:spacing w:beforeLines="50" w:before="180"/>
        <w:ind w:leftChars="100" w:left="210"/>
      </w:pPr>
      <w:r w:rsidRPr="00526639">
        <w:rPr>
          <w:rFonts w:hint="eastAsia"/>
        </w:rPr>
        <w:t>１）</w:t>
      </w:r>
      <w:r w:rsidRPr="00526639">
        <w:rPr>
          <w:rFonts w:hint="eastAsia"/>
          <w:u w:val="single"/>
        </w:rPr>
        <w:t>保有</w:t>
      </w:r>
      <w:r w:rsidR="00A4479C" w:rsidRPr="00526639">
        <w:rPr>
          <w:rFonts w:hint="eastAsia"/>
          <w:u w:val="single"/>
        </w:rPr>
        <w:t>資格</w:t>
      </w:r>
      <w:r w:rsidRPr="00526639">
        <w:rPr>
          <w:rFonts w:hint="eastAsia"/>
          <w:u w:val="single"/>
        </w:rPr>
        <w:t>を証する書類の写し</w:t>
      </w:r>
      <w:r w:rsidRPr="00526639">
        <w:rPr>
          <w:rFonts w:hint="eastAsia"/>
        </w:rPr>
        <w:t>を</w:t>
      </w:r>
      <w:r w:rsidR="00A4479C" w:rsidRPr="00526639">
        <w:rPr>
          <w:rFonts w:hint="eastAsia"/>
        </w:rPr>
        <w:t>添付すること。</w:t>
      </w:r>
    </w:p>
    <w:p w14:paraId="6306C7B2" w14:textId="77777777" w:rsidR="003B6EFF" w:rsidRDefault="003B6EFF" w:rsidP="003B6EFF">
      <w:pPr>
        <w:ind w:leftChars="100" w:left="210"/>
      </w:pPr>
      <w:r>
        <w:rPr>
          <w:rFonts w:hint="eastAsia"/>
        </w:rPr>
        <w:t>２）従事役職は、該当する役職に○を付すこと。</w:t>
      </w:r>
    </w:p>
    <w:p w14:paraId="11EA8489" w14:textId="77777777" w:rsidR="003B6EFF" w:rsidRDefault="003B6EFF" w:rsidP="003B6EFF">
      <w:pPr>
        <w:ind w:leftChars="100" w:left="210"/>
      </w:pPr>
      <w:r>
        <w:rPr>
          <w:rFonts w:hint="eastAsia"/>
        </w:rPr>
        <w:t>３）記載した業務の実績を証する書類の写し（契約書等）を添付すること。</w:t>
      </w:r>
    </w:p>
    <w:p w14:paraId="256B7028" w14:textId="188872A5" w:rsidR="003B6EFF" w:rsidRPr="00526639" w:rsidRDefault="003B6EFF" w:rsidP="003B6EFF">
      <w:pPr>
        <w:ind w:leftChars="100" w:left="210"/>
      </w:pPr>
      <w:r>
        <w:rPr>
          <w:rFonts w:hint="eastAsia"/>
        </w:rPr>
        <w:t>４）技術的特記事項は、該当がある場合に記入すること。</w:t>
      </w:r>
    </w:p>
    <w:sectPr w:rsidR="003B6EFF" w:rsidRPr="00526639" w:rsidSect="00004600">
      <w:pgSz w:w="11906" w:h="16838" w:code="9"/>
      <w:pgMar w:top="1260" w:right="926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70A8" w14:textId="77777777" w:rsidR="006A10BF" w:rsidRDefault="006A10BF" w:rsidP="00FB1B45">
      <w:r>
        <w:separator/>
      </w:r>
    </w:p>
  </w:endnote>
  <w:endnote w:type="continuationSeparator" w:id="0">
    <w:p w14:paraId="23371791" w14:textId="77777777" w:rsidR="006A10BF" w:rsidRDefault="006A10BF" w:rsidP="00F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06C3" w14:textId="77777777" w:rsidR="006A10BF" w:rsidRDefault="006A10BF" w:rsidP="00FB1B45">
      <w:r>
        <w:separator/>
      </w:r>
    </w:p>
  </w:footnote>
  <w:footnote w:type="continuationSeparator" w:id="0">
    <w:p w14:paraId="5C674F6A" w14:textId="77777777" w:rsidR="006A10BF" w:rsidRDefault="006A10BF" w:rsidP="00FB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E4D"/>
    <w:multiLevelType w:val="hybridMultilevel"/>
    <w:tmpl w:val="876E281E"/>
    <w:lvl w:ilvl="0" w:tplc="E312CC4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D8E67FE"/>
    <w:multiLevelType w:val="hybridMultilevel"/>
    <w:tmpl w:val="009CA124"/>
    <w:lvl w:ilvl="0" w:tplc="609242E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BD417E6"/>
    <w:multiLevelType w:val="hybridMultilevel"/>
    <w:tmpl w:val="9D2AEE4C"/>
    <w:lvl w:ilvl="0" w:tplc="8CFC0C2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53494364">
    <w:abstractNumId w:val="0"/>
  </w:num>
  <w:num w:numId="2" w16cid:durableId="816457203">
    <w:abstractNumId w:val="1"/>
  </w:num>
  <w:num w:numId="3" w16cid:durableId="294411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1"/>
    <w:rsid w:val="00004600"/>
    <w:rsid w:val="00094C94"/>
    <w:rsid w:val="000A6A75"/>
    <w:rsid w:val="00325178"/>
    <w:rsid w:val="00397377"/>
    <w:rsid w:val="003A7375"/>
    <w:rsid w:val="003B6EFF"/>
    <w:rsid w:val="003E06C1"/>
    <w:rsid w:val="003F417E"/>
    <w:rsid w:val="0051214E"/>
    <w:rsid w:val="00526639"/>
    <w:rsid w:val="006A10BF"/>
    <w:rsid w:val="006E7B51"/>
    <w:rsid w:val="00827087"/>
    <w:rsid w:val="00840424"/>
    <w:rsid w:val="009C5D2F"/>
    <w:rsid w:val="00A41C98"/>
    <w:rsid w:val="00A4479C"/>
    <w:rsid w:val="00A56DB3"/>
    <w:rsid w:val="00A95B20"/>
    <w:rsid w:val="00C02867"/>
    <w:rsid w:val="00C62349"/>
    <w:rsid w:val="00CB48DE"/>
    <w:rsid w:val="00CF7C55"/>
    <w:rsid w:val="00D32B64"/>
    <w:rsid w:val="00D71CD3"/>
    <w:rsid w:val="00E07E81"/>
    <w:rsid w:val="00E94C78"/>
    <w:rsid w:val="00EE5BA9"/>
    <w:rsid w:val="00F3310B"/>
    <w:rsid w:val="00F71145"/>
    <w:rsid w:val="00F9529B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5416D7"/>
  <w15:chartTrackingRefBased/>
  <w15:docId w15:val="{6CD2F6D6-C922-4C7B-99F7-307D81C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1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1B45"/>
    <w:rPr>
      <w:kern w:val="2"/>
      <w:sz w:val="21"/>
      <w:szCs w:val="24"/>
    </w:rPr>
  </w:style>
  <w:style w:type="paragraph" w:styleId="a6">
    <w:name w:val="footer"/>
    <w:basedOn w:val="a"/>
    <w:link w:val="a7"/>
    <w:rsid w:val="00FB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1B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配置技術者調書</vt:lpstr>
      <vt:lpstr>配置技術者調書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配置技術者調書</dc:title>
  <dc:subject/>
  <dc:creator>小出　正樹</dc:creator>
  <cp:keywords/>
  <cp:lastModifiedBy>昭和伊南 総合病院</cp:lastModifiedBy>
  <cp:revision>3</cp:revision>
  <cp:lastPrinted>2008-04-10T11:47:00Z</cp:lastPrinted>
  <dcterms:created xsi:type="dcterms:W3CDTF">2022-12-02T04:13:00Z</dcterms:created>
  <dcterms:modified xsi:type="dcterms:W3CDTF">2022-12-05T05:09:00Z</dcterms:modified>
</cp:coreProperties>
</file>