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1E" w:rsidRPr="00384370" w:rsidRDefault="0050031E" w:rsidP="00384370">
      <w:pPr>
        <w:rPr>
          <w:rFonts w:hint="default"/>
        </w:rPr>
      </w:pPr>
      <w:r w:rsidRPr="00384370">
        <w:t>（様式第２号）</w:t>
      </w:r>
    </w:p>
    <w:p w:rsidR="0050031E" w:rsidRPr="00384370" w:rsidRDefault="0050031E" w:rsidP="00384370">
      <w:pPr>
        <w:jc w:val="center"/>
        <w:rPr>
          <w:rFonts w:hint="default"/>
        </w:rPr>
      </w:pPr>
      <w:r w:rsidRPr="00384370">
        <w:t>受託実績書</w:t>
      </w:r>
    </w:p>
    <w:p w:rsidR="0050031E" w:rsidRPr="00384370" w:rsidRDefault="0050031E" w:rsidP="00384370">
      <w:pPr>
        <w:rPr>
          <w:rFonts w:hint="default"/>
        </w:rPr>
      </w:pPr>
    </w:p>
    <w:p w:rsidR="0050031E" w:rsidRPr="00384370" w:rsidRDefault="0050031E" w:rsidP="00384370">
      <w:pPr>
        <w:rPr>
          <w:rFonts w:hint="default"/>
          <w:sz w:val="20"/>
        </w:rPr>
      </w:pPr>
      <w:r w:rsidRPr="00384370">
        <w:rPr>
          <w:sz w:val="20"/>
        </w:rPr>
        <w:t>・実施要領２（３）の要件に該当する受託実績について新しい順に１０件まで記入してください。</w:t>
      </w:r>
    </w:p>
    <w:p w:rsidR="0050031E" w:rsidRDefault="0050031E" w:rsidP="00384370">
      <w:pPr>
        <w:rPr>
          <w:rFonts w:hint="default"/>
          <w:sz w:val="20"/>
        </w:rPr>
      </w:pPr>
      <w:r w:rsidRPr="00384370">
        <w:rPr>
          <w:sz w:val="20"/>
        </w:rPr>
        <w:t>・基本構想と基本計画を</w:t>
      </w:r>
      <w:r w:rsidR="00F316A7">
        <w:rPr>
          <w:sz w:val="20"/>
        </w:rPr>
        <w:t>一括受託したものは１行で、別個に</w:t>
      </w:r>
      <w:r w:rsidRPr="00384370">
        <w:rPr>
          <w:sz w:val="20"/>
        </w:rPr>
        <w:t>受託した場合は別行で記入してください。</w:t>
      </w:r>
    </w:p>
    <w:p w:rsidR="00F316A7" w:rsidRPr="00384370" w:rsidRDefault="00F316A7" w:rsidP="00384370">
      <w:pPr>
        <w:rPr>
          <w:sz w:val="20"/>
        </w:rPr>
      </w:pPr>
      <w:r>
        <w:rPr>
          <w:sz w:val="20"/>
        </w:rPr>
        <w:t>・プロポーザル方式</w:t>
      </w:r>
      <w:r w:rsidR="00AE6B6F">
        <w:rPr>
          <w:sz w:val="20"/>
        </w:rPr>
        <w:t>（類似の</w:t>
      </w:r>
      <w:r>
        <w:rPr>
          <w:sz w:val="20"/>
        </w:rPr>
        <w:t>方式を含む</w:t>
      </w:r>
      <w:r w:rsidR="00AE6B6F">
        <w:rPr>
          <w:sz w:val="20"/>
        </w:rPr>
        <w:t>）</w:t>
      </w:r>
      <w:r>
        <w:rPr>
          <w:sz w:val="20"/>
        </w:rPr>
        <w:t>で受託したものは備考欄に</w:t>
      </w:r>
      <w:r w:rsidR="00AE6B6F">
        <w:rPr>
          <w:sz w:val="20"/>
        </w:rPr>
        <w:t>「</w:t>
      </w:r>
      <w:r>
        <w:rPr>
          <w:sz w:val="20"/>
        </w:rPr>
        <w:t>プロポ</w:t>
      </w:r>
      <w:r w:rsidR="00AE6B6F">
        <w:rPr>
          <w:sz w:val="20"/>
        </w:rPr>
        <w:t>」</w:t>
      </w:r>
      <w:r>
        <w:rPr>
          <w:sz w:val="20"/>
        </w:rPr>
        <w:t>と記入してください。</w:t>
      </w:r>
    </w:p>
    <w:tbl>
      <w:tblPr>
        <w:tblW w:w="867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49"/>
        <w:gridCol w:w="959"/>
        <w:gridCol w:w="1701"/>
        <w:gridCol w:w="1502"/>
        <w:gridCol w:w="1559"/>
        <w:gridCol w:w="709"/>
      </w:tblGrid>
      <w:tr w:rsidR="0050031E" w:rsidRPr="00384370" w:rsidTr="00384370">
        <w:trPr>
          <w:trHeight w:val="30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031E" w:rsidRPr="00384370" w:rsidRDefault="0050031E" w:rsidP="00384370">
            <w:pPr>
              <w:jc w:val="center"/>
              <w:rPr>
                <w:rFonts w:hint="default"/>
              </w:rPr>
            </w:pPr>
            <w:r w:rsidRPr="00384370">
              <w:t>業務名称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0031E" w:rsidRPr="00384370" w:rsidRDefault="0050031E" w:rsidP="00384370">
            <w:pPr>
              <w:jc w:val="center"/>
              <w:rPr>
                <w:rFonts w:hint="default"/>
              </w:rPr>
            </w:pPr>
            <w:r w:rsidRPr="00384370">
              <w:t>病床数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0031E" w:rsidRPr="00384370" w:rsidRDefault="0050031E" w:rsidP="00384370">
            <w:pPr>
              <w:jc w:val="center"/>
              <w:rPr>
                <w:rFonts w:hint="default"/>
              </w:rPr>
            </w:pPr>
            <w:r w:rsidRPr="00384370">
              <w:t>所在地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031E" w:rsidRPr="00384370" w:rsidRDefault="0050031E" w:rsidP="00384370">
            <w:pPr>
              <w:jc w:val="center"/>
              <w:rPr>
                <w:rFonts w:hint="default"/>
              </w:rPr>
            </w:pPr>
            <w:r w:rsidRPr="00384370">
              <w:t>発注者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031E" w:rsidRPr="00384370" w:rsidRDefault="0050031E" w:rsidP="00384370">
            <w:pPr>
              <w:jc w:val="center"/>
              <w:rPr>
                <w:rFonts w:hint="default"/>
              </w:rPr>
            </w:pPr>
            <w:r w:rsidRPr="00384370">
              <w:t>受託期間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031E" w:rsidRPr="00384370" w:rsidRDefault="0050031E" w:rsidP="00384370">
            <w:pPr>
              <w:jc w:val="center"/>
              <w:rPr>
                <w:rFonts w:hint="default"/>
              </w:rPr>
            </w:pPr>
            <w:r w:rsidRPr="00384370">
              <w:t>備考</w:t>
            </w:r>
          </w:p>
        </w:tc>
      </w:tr>
      <w:tr w:rsidR="0050031E" w:rsidRPr="00384370" w:rsidTr="0050031E">
        <w:trPr>
          <w:trHeight w:val="85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50031E" w:rsidRPr="00384370" w:rsidTr="0050031E">
        <w:trPr>
          <w:trHeight w:val="95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</w:tr>
      <w:tr w:rsidR="0050031E" w:rsidRPr="00384370" w:rsidTr="0050031E">
        <w:trPr>
          <w:trHeight w:val="95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</w:tr>
      <w:tr w:rsidR="0050031E" w:rsidRPr="00384370" w:rsidTr="0050031E">
        <w:trPr>
          <w:trHeight w:val="95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sz w:val="20"/>
              </w:rPr>
            </w:pPr>
          </w:p>
        </w:tc>
      </w:tr>
      <w:tr w:rsidR="0050031E" w:rsidRPr="00384370" w:rsidTr="0050031E">
        <w:trPr>
          <w:trHeight w:val="95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</w:tr>
      <w:tr w:rsidR="0050031E" w:rsidRPr="00384370" w:rsidTr="0050031E">
        <w:trPr>
          <w:trHeight w:val="95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</w:tr>
      <w:tr w:rsidR="0050031E" w:rsidRPr="00384370" w:rsidTr="0050031E">
        <w:trPr>
          <w:trHeight w:val="95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</w:tr>
      <w:tr w:rsidR="0050031E" w:rsidRPr="00384370" w:rsidTr="0050031E">
        <w:trPr>
          <w:trHeight w:val="95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</w:tr>
      <w:tr w:rsidR="0050031E" w:rsidRPr="00384370" w:rsidTr="0050031E">
        <w:trPr>
          <w:trHeight w:val="95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</w:tr>
      <w:tr w:rsidR="0050031E" w:rsidRPr="00384370" w:rsidTr="0050031E">
        <w:trPr>
          <w:trHeight w:val="958"/>
        </w:trPr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031E" w:rsidRPr="00384370" w:rsidRDefault="0050031E" w:rsidP="00384370">
            <w:pPr>
              <w:rPr>
                <w:rFonts w:hint="default"/>
                <w:sz w:val="20"/>
              </w:rPr>
            </w:pPr>
          </w:p>
        </w:tc>
      </w:tr>
    </w:tbl>
    <w:p w:rsidR="0050031E" w:rsidRPr="00384370" w:rsidRDefault="00745C3D" w:rsidP="00384370">
      <w:pPr>
        <w:rPr>
          <w:rFonts w:hint="default"/>
        </w:rPr>
      </w:pPr>
      <w:r w:rsidRPr="00384370">
        <w:t>（添付書類）記入した業務の契約書の写し</w:t>
      </w:r>
    </w:p>
    <w:sectPr w:rsidR="0050031E" w:rsidRPr="00384370" w:rsidSect="00D35ABF">
      <w:pgSz w:w="11906" w:h="16838"/>
      <w:pgMar w:top="1985" w:right="1701" w:bottom="1701" w:left="1701" w:header="851" w:footer="992" w:gutter="0"/>
      <w:cols w:space="425"/>
      <w:docGrid w:type="linesAndChar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A5" w:rsidRDefault="006C46A5" w:rsidP="00D35ABF">
      <w:pPr>
        <w:rPr>
          <w:rFonts w:hint="default"/>
        </w:rPr>
      </w:pPr>
      <w:r>
        <w:separator/>
      </w:r>
    </w:p>
  </w:endnote>
  <w:endnote w:type="continuationSeparator" w:id="0">
    <w:p w:rsidR="006C46A5" w:rsidRDefault="006C46A5" w:rsidP="00D35AB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A5" w:rsidRDefault="006C46A5" w:rsidP="00D35ABF">
      <w:pPr>
        <w:rPr>
          <w:rFonts w:hint="default"/>
        </w:rPr>
      </w:pPr>
      <w:r>
        <w:separator/>
      </w:r>
    </w:p>
  </w:footnote>
  <w:footnote w:type="continuationSeparator" w:id="0">
    <w:p w:rsidR="006C46A5" w:rsidRDefault="006C46A5" w:rsidP="00D35AB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54E2D"/>
    <w:multiLevelType w:val="hybridMultilevel"/>
    <w:tmpl w:val="5146806A"/>
    <w:lvl w:ilvl="0" w:tplc="3B628A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59"/>
    <w:rsid w:val="001D6ECE"/>
    <w:rsid w:val="00232BEF"/>
    <w:rsid w:val="00384370"/>
    <w:rsid w:val="003D24F7"/>
    <w:rsid w:val="0047285B"/>
    <w:rsid w:val="0050031E"/>
    <w:rsid w:val="00571060"/>
    <w:rsid w:val="005B1709"/>
    <w:rsid w:val="006C46A5"/>
    <w:rsid w:val="006D7779"/>
    <w:rsid w:val="00745C3D"/>
    <w:rsid w:val="0079151E"/>
    <w:rsid w:val="00837C92"/>
    <w:rsid w:val="00864A59"/>
    <w:rsid w:val="0094669E"/>
    <w:rsid w:val="00993379"/>
    <w:rsid w:val="00AE6B6F"/>
    <w:rsid w:val="00B1462C"/>
    <w:rsid w:val="00B62638"/>
    <w:rsid w:val="00D35ABF"/>
    <w:rsid w:val="00E56816"/>
    <w:rsid w:val="00F3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C92FF"/>
  <w15:chartTrackingRefBased/>
  <w15:docId w15:val="{2C41D490-FA17-4C6C-8F25-F84487A8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62C"/>
    <w:pPr>
      <w:widowControl w:val="0"/>
      <w:suppressAutoHyphens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BF"/>
    <w:pPr>
      <w:tabs>
        <w:tab w:val="center" w:pos="4252"/>
        <w:tab w:val="right" w:pos="8504"/>
      </w:tabs>
      <w:suppressAutoHyphens w:val="0"/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35ABF"/>
  </w:style>
  <w:style w:type="paragraph" w:styleId="a5">
    <w:name w:val="footer"/>
    <w:basedOn w:val="a"/>
    <w:link w:val="a6"/>
    <w:uiPriority w:val="99"/>
    <w:unhideWhenUsed/>
    <w:rsid w:val="00D35ABF"/>
    <w:pPr>
      <w:tabs>
        <w:tab w:val="center" w:pos="4252"/>
        <w:tab w:val="right" w:pos="8504"/>
      </w:tabs>
      <w:suppressAutoHyphens w:val="0"/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35ABF"/>
  </w:style>
  <w:style w:type="paragraph" w:customStyle="1" w:styleId="Word">
    <w:name w:val="標準；(Word文書)"/>
    <w:basedOn w:val="a"/>
    <w:rsid w:val="00B1462C"/>
    <w:pPr>
      <w:textAlignment w:val="center"/>
    </w:pPr>
  </w:style>
  <w:style w:type="paragraph" w:styleId="a7">
    <w:name w:val="List Paragraph"/>
    <w:basedOn w:val="a"/>
    <w:uiPriority w:val="34"/>
    <w:qFormat/>
    <w:rsid w:val="006D77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昭和伊南総合病院</dc:creator>
  <cp:keywords/>
  <dc:description/>
  <cp:lastModifiedBy>昭和伊南総合病院</cp:lastModifiedBy>
  <cp:revision>4</cp:revision>
  <dcterms:created xsi:type="dcterms:W3CDTF">2018-07-11T07:14:00Z</dcterms:created>
  <dcterms:modified xsi:type="dcterms:W3CDTF">2018-07-13T01:57:00Z</dcterms:modified>
</cp:coreProperties>
</file>