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01D5" w14:textId="77777777" w:rsidR="001B69A2" w:rsidRPr="00EC2AFD" w:rsidRDefault="00CA08C3" w:rsidP="00EC2AFD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昭和伊南総合病院「新病院建設基本構想（案）」</w:t>
      </w:r>
      <w:r w:rsidR="00B1673E" w:rsidRPr="00B1673E">
        <w:rPr>
          <w:rFonts w:hint="eastAsia"/>
          <w:sz w:val="26"/>
          <w:szCs w:val="26"/>
        </w:rPr>
        <w:t>に関する意見書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5667"/>
        <w:gridCol w:w="2039"/>
      </w:tblGrid>
      <w:tr w:rsidR="0002007C" w14:paraId="216C7D10" w14:textId="77777777" w:rsidTr="008462A9">
        <w:trPr>
          <w:trHeight w:val="308"/>
        </w:trPr>
        <w:tc>
          <w:tcPr>
            <w:tcW w:w="99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9B4328D" w14:textId="77777777" w:rsidR="0002007C" w:rsidRDefault="0002007C" w:rsidP="008462A9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94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0433E5" w14:textId="77777777" w:rsidR="0002007C" w:rsidRDefault="0002007C" w:rsidP="008462A9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947CEE1" w14:textId="77777777" w:rsidR="0002007C" w:rsidRDefault="0002007C" w:rsidP="0002007C">
            <w:pPr>
              <w:jc w:val="center"/>
            </w:pPr>
            <w:r>
              <w:rPr>
                <w:rFonts w:hint="eastAsia"/>
              </w:rPr>
              <w:t>受付欄</w:t>
            </w:r>
          </w:p>
          <w:p w14:paraId="62D85CC9" w14:textId="77777777" w:rsidR="0002007C" w:rsidRPr="0002007C" w:rsidRDefault="0002007C" w:rsidP="0002007C">
            <w:pPr>
              <w:jc w:val="center"/>
              <w:rPr>
                <w:sz w:val="18"/>
                <w:szCs w:val="18"/>
              </w:rPr>
            </w:pPr>
            <w:r w:rsidRPr="0002007C">
              <w:rPr>
                <w:rFonts w:hint="eastAsia"/>
                <w:sz w:val="18"/>
                <w:szCs w:val="18"/>
              </w:rPr>
              <w:t>（</w:t>
            </w:r>
            <w:r w:rsidR="00CA08C3">
              <w:rPr>
                <w:rFonts w:hint="eastAsia"/>
                <w:sz w:val="18"/>
                <w:szCs w:val="18"/>
              </w:rPr>
              <w:t>昭和伊南総合病院</w:t>
            </w:r>
            <w:r w:rsidRPr="0002007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2007C" w14:paraId="02D613A0" w14:textId="77777777" w:rsidTr="00213F15">
        <w:trPr>
          <w:trHeight w:val="1636"/>
        </w:trPr>
        <w:tc>
          <w:tcPr>
            <w:tcW w:w="990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A0693D2" w14:textId="77777777" w:rsidR="00212686" w:rsidRPr="008462A9" w:rsidRDefault="0002007C" w:rsidP="008462A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961C44B" w14:textId="77777777" w:rsidR="0002007C" w:rsidRPr="00F858E4" w:rsidRDefault="0002007C" w:rsidP="00B1673E">
            <w:pPr>
              <w:rPr>
                <w:sz w:val="16"/>
                <w:szCs w:val="16"/>
              </w:rPr>
            </w:pPr>
            <w:r w:rsidRPr="00F858E4">
              <w:rPr>
                <w:rFonts w:hint="eastAsia"/>
                <w:sz w:val="16"/>
                <w:szCs w:val="16"/>
              </w:rPr>
              <w:t>（法人その他の団体にあっては、法人及び団体名及び代表者の氏名）</w:t>
            </w:r>
          </w:p>
          <w:p w14:paraId="46B44564" w14:textId="77777777" w:rsidR="00213F15" w:rsidRDefault="00213F15" w:rsidP="00B1673E">
            <w:pPr>
              <w:rPr>
                <w:sz w:val="24"/>
                <w:szCs w:val="24"/>
              </w:rPr>
            </w:pPr>
          </w:p>
          <w:p w14:paraId="0CD6E67F" w14:textId="77777777" w:rsidR="00213F15" w:rsidRPr="00213F15" w:rsidRDefault="00213F15" w:rsidP="00B1673E">
            <w:pPr>
              <w:rPr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B554F75" w14:textId="77777777" w:rsidR="0002007C" w:rsidRDefault="0002007C" w:rsidP="00B1673E"/>
        </w:tc>
      </w:tr>
      <w:tr w:rsidR="00B1673E" w14:paraId="15B1425B" w14:textId="77777777" w:rsidTr="00213F15">
        <w:trPr>
          <w:trHeight w:val="1387"/>
        </w:trPr>
        <w:tc>
          <w:tcPr>
            <w:tcW w:w="990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B859D" w14:textId="77777777" w:rsidR="0002007C" w:rsidRPr="008462A9" w:rsidRDefault="00B1673E" w:rsidP="008462A9">
            <w:pPr>
              <w:jc w:val="center"/>
              <w:rPr>
                <w:kern w:val="0"/>
              </w:rPr>
            </w:pPr>
            <w:r w:rsidRPr="00AC769F">
              <w:rPr>
                <w:rFonts w:hint="eastAsia"/>
                <w:kern w:val="0"/>
              </w:rPr>
              <w:t>住　所</w:t>
            </w:r>
          </w:p>
        </w:tc>
        <w:tc>
          <w:tcPr>
            <w:tcW w:w="4010" w:type="pct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A01C37C" w14:textId="77777777" w:rsidR="0002007C" w:rsidRPr="00F858E4" w:rsidRDefault="0002007C" w:rsidP="00F858E4">
            <w:pPr>
              <w:jc w:val="left"/>
              <w:rPr>
                <w:sz w:val="16"/>
                <w:szCs w:val="16"/>
              </w:rPr>
            </w:pPr>
            <w:r w:rsidRPr="00F858E4">
              <w:rPr>
                <w:rFonts w:hint="eastAsia"/>
                <w:kern w:val="0"/>
                <w:sz w:val="16"/>
                <w:szCs w:val="16"/>
              </w:rPr>
              <w:t>（法人その他の団体にあっては、主たる事務所、事業所の所在地）</w:t>
            </w:r>
          </w:p>
          <w:p w14:paraId="10B548A9" w14:textId="77777777" w:rsidR="00B1673E" w:rsidRDefault="00B1673E" w:rsidP="00B1673E">
            <w:r>
              <w:rPr>
                <w:rFonts w:hint="eastAsia"/>
              </w:rPr>
              <w:t>〒</w:t>
            </w:r>
          </w:p>
        </w:tc>
      </w:tr>
      <w:tr w:rsidR="00B1673E" w14:paraId="0E9207B3" w14:textId="77777777" w:rsidTr="00213F15">
        <w:trPr>
          <w:trHeight w:val="884"/>
        </w:trPr>
        <w:tc>
          <w:tcPr>
            <w:tcW w:w="9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B510F" w14:textId="77777777" w:rsidR="0002007C" w:rsidRPr="008462A9" w:rsidRDefault="00B1673E" w:rsidP="008462A9">
            <w:pPr>
              <w:jc w:val="center"/>
              <w:rPr>
                <w:kern w:val="0"/>
              </w:rPr>
            </w:pPr>
            <w:r w:rsidRPr="00AC769F">
              <w:rPr>
                <w:rFonts w:hint="eastAsia"/>
                <w:kern w:val="0"/>
              </w:rPr>
              <w:t>勤務</w:t>
            </w:r>
            <w:r>
              <w:rPr>
                <w:rFonts w:hint="eastAsia"/>
                <w:kern w:val="0"/>
              </w:rPr>
              <w:t>・在学先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071888A" w14:textId="0EAC73A3" w:rsidR="00B1673E" w:rsidRPr="00F858E4" w:rsidRDefault="000D0107" w:rsidP="00B1673E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（住所が</w:t>
            </w:r>
            <w:r w:rsidR="00CA08C3" w:rsidRPr="00F858E4">
              <w:rPr>
                <w:rFonts w:hint="eastAsia"/>
                <w:kern w:val="0"/>
                <w:sz w:val="16"/>
                <w:szCs w:val="16"/>
              </w:rPr>
              <w:t>伊南</w:t>
            </w:r>
            <w:r>
              <w:rPr>
                <w:rFonts w:hint="eastAsia"/>
                <w:kern w:val="0"/>
                <w:sz w:val="16"/>
                <w:szCs w:val="16"/>
              </w:rPr>
              <w:t>4市町村以外の方はご記入ください。）</w:t>
            </w:r>
          </w:p>
          <w:p w14:paraId="1E8FD2AD" w14:textId="77777777" w:rsidR="00213F15" w:rsidRDefault="00213F15" w:rsidP="00B1673E"/>
        </w:tc>
      </w:tr>
      <w:tr w:rsidR="00B1673E" w14:paraId="5727E131" w14:textId="77777777" w:rsidTr="00213F15">
        <w:trPr>
          <w:trHeight w:val="827"/>
        </w:trPr>
        <w:tc>
          <w:tcPr>
            <w:tcW w:w="9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E1CA2" w14:textId="77777777" w:rsidR="00B1673E" w:rsidRPr="00AC769F" w:rsidRDefault="00B1673E" w:rsidP="008462A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0DD3054" w14:textId="77777777" w:rsidR="00B1673E" w:rsidRDefault="00213F15" w:rsidP="00213F15">
            <w:pPr>
              <w:jc w:val="left"/>
              <w:rPr>
                <w:sz w:val="18"/>
                <w:szCs w:val="18"/>
              </w:rPr>
            </w:pPr>
            <w:r w:rsidRPr="00213F15">
              <w:rPr>
                <w:rFonts w:hint="eastAsia"/>
                <w:sz w:val="18"/>
                <w:szCs w:val="18"/>
              </w:rPr>
              <w:t>（自宅・携帯・その他）</w:t>
            </w:r>
          </w:p>
          <w:p w14:paraId="5093F4EC" w14:textId="77777777" w:rsidR="00213F15" w:rsidRPr="00213F15" w:rsidRDefault="00213F15" w:rsidP="00213F15">
            <w:pPr>
              <w:jc w:val="left"/>
            </w:pPr>
          </w:p>
        </w:tc>
      </w:tr>
      <w:tr w:rsidR="00B1673E" w14:paraId="0303DCAF" w14:textId="77777777" w:rsidTr="00F858E4">
        <w:trPr>
          <w:trHeight w:val="555"/>
        </w:trPr>
        <w:tc>
          <w:tcPr>
            <w:tcW w:w="9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F6FE60" w14:textId="77777777" w:rsidR="00B1673E" w:rsidRDefault="00B1673E" w:rsidP="00B167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意見募集の名称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98018" w14:textId="77777777" w:rsidR="00B1673E" w:rsidRPr="00B1673E" w:rsidRDefault="00CA08C3" w:rsidP="00B1673E">
            <w:r>
              <w:rPr>
                <w:rFonts w:hint="eastAsia"/>
              </w:rPr>
              <w:t>伊南行政組合昭和伊南総合病院　新病院建設基本構想（案）</w:t>
            </w:r>
          </w:p>
        </w:tc>
      </w:tr>
      <w:tr w:rsidR="008A26D1" w14:paraId="356DE95C" w14:textId="77777777" w:rsidTr="008A26D1">
        <w:trPr>
          <w:trHeight w:val="6243"/>
        </w:trPr>
        <w:tc>
          <w:tcPr>
            <w:tcW w:w="99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33EFCA0" w14:textId="77777777" w:rsidR="008A26D1" w:rsidRDefault="008A26D1" w:rsidP="00B1673E">
            <w:pPr>
              <w:spacing w:line="0" w:lineRule="atLeast"/>
            </w:pPr>
          </w:p>
          <w:p w14:paraId="4635CF62" w14:textId="58273592" w:rsidR="008A26D1" w:rsidRDefault="008A26D1" w:rsidP="00B1673E">
            <w:pPr>
              <w:spacing w:line="0" w:lineRule="atLeast"/>
            </w:pPr>
            <w:r>
              <w:rPr>
                <w:rFonts w:hint="eastAsia"/>
              </w:rPr>
              <w:t>基本構想（案</w:t>
            </w:r>
            <w:r w:rsidRPr="00B1673E">
              <w:rPr>
                <w:rFonts w:hint="eastAsia"/>
              </w:rPr>
              <w:t>）</w:t>
            </w:r>
            <w:r>
              <w:rPr>
                <w:rFonts w:hint="eastAsia"/>
              </w:rPr>
              <w:t>についての意見</w:t>
            </w:r>
          </w:p>
          <w:p w14:paraId="2281AEFF" w14:textId="5444380D" w:rsidR="008A26D1" w:rsidRPr="00F858E4" w:rsidRDefault="008A26D1" w:rsidP="00B1673E">
            <w:pPr>
              <w:spacing w:line="0" w:lineRule="atLeast"/>
              <w:rPr>
                <w:sz w:val="21"/>
                <w:szCs w:val="21"/>
              </w:rPr>
            </w:pPr>
            <w:r w:rsidRPr="00EC2AFD">
              <w:rPr>
                <w:rFonts w:hint="eastAsia"/>
                <w:sz w:val="21"/>
                <w:szCs w:val="21"/>
              </w:rPr>
              <w:t>（日本語により意見理由を含めて記載してください。）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AFA687" w14:textId="77777777" w:rsidR="008A26D1" w:rsidRDefault="008A26D1" w:rsidP="008A26D1">
            <w:pPr>
              <w:spacing w:line="0" w:lineRule="atLeas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基本構想（案）内の該当ページ　　　　　　</w:t>
            </w:r>
            <w:r w:rsidRPr="00EF3DC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EF3DCB">
              <w:rPr>
                <w:rFonts w:hint="eastAsia"/>
                <w:u w:val="single"/>
              </w:rPr>
              <w:t>ページ</w:t>
            </w:r>
          </w:p>
          <w:p w14:paraId="494EEA19" w14:textId="77777777" w:rsidR="008A26D1" w:rsidRDefault="008A26D1" w:rsidP="008A26D1">
            <w:pPr>
              <w:spacing w:line="0" w:lineRule="atLeast"/>
              <w:jc w:val="left"/>
            </w:pPr>
          </w:p>
          <w:p w14:paraId="64233324" w14:textId="7D2D2E1C" w:rsidR="008A26D1" w:rsidRDefault="008A26D1" w:rsidP="008A26D1">
            <w:pPr>
              <w:spacing w:line="0" w:lineRule="atLeast"/>
              <w:jc w:val="left"/>
            </w:pPr>
          </w:p>
        </w:tc>
      </w:tr>
      <w:tr w:rsidR="00DB4C77" w14:paraId="7C062BA4" w14:textId="77777777" w:rsidTr="0002007C"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D354FE" w14:textId="77777777" w:rsidR="00DB4C77" w:rsidRDefault="00DB4C77" w:rsidP="00EC2AFD">
            <w:pPr>
              <w:jc w:val="center"/>
            </w:pPr>
            <w:r w:rsidRPr="0002007C">
              <w:rPr>
                <w:rFonts w:hint="eastAsia"/>
                <w:kern w:val="0"/>
              </w:rPr>
              <w:t>提出期限</w:t>
            </w:r>
          </w:p>
        </w:tc>
        <w:tc>
          <w:tcPr>
            <w:tcW w:w="401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707A07" w14:textId="77777777" w:rsidR="00DB4C77" w:rsidRDefault="00DB4C77" w:rsidP="00B1673E">
            <w:r>
              <w:rPr>
                <w:rFonts w:hint="eastAsia"/>
              </w:rPr>
              <w:t xml:space="preserve">　</w:t>
            </w:r>
            <w:r w:rsidR="00CA08C3">
              <w:rPr>
                <w:rFonts w:hint="eastAsia"/>
              </w:rPr>
              <w:t>令和２</w:t>
            </w:r>
            <w:r>
              <w:rPr>
                <w:rFonts w:hint="eastAsia"/>
              </w:rPr>
              <w:t>年</w:t>
            </w:r>
            <w:r w:rsidR="00CA08C3">
              <w:rPr>
                <w:rFonts w:hint="eastAsia"/>
              </w:rPr>
              <w:t>７</w:t>
            </w:r>
            <w:r>
              <w:rPr>
                <w:rFonts w:hint="eastAsia"/>
              </w:rPr>
              <w:t>月</w:t>
            </w:r>
            <w:r w:rsidR="00CA08C3">
              <w:rPr>
                <w:rFonts w:hint="eastAsia"/>
              </w:rPr>
              <w:t>２８</w:t>
            </w:r>
            <w:r>
              <w:rPr>
                <w:rFonts w:hint="eastAsia"/>
              </w:rPr>
              <w:t>日（</w:t>
            </w:r>
            <w:r w:rsidR="00CA08C3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</w:tc>
      </w:tr>
      <w:tr w:rsidR="00DB4C77" w14:paraId="7E71A30A" w14:textId="77777777" w:rsidTr="00213F15">
        <w:trPr>
          <w:trHeight w:val="94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52F43" w14:textId="77777777" w:rsidR="00432175" w:rsidRPr="00F858E4" w:rsidRDefault="00EC2AFD" w:rsidP="00CF615F">
            <w:pPr>
              <w:spacing w:line="380" w:lineRule="exact"/>
              <w:ind w:left="210" w:hangingChars="100" w:hanging="210"/>
              <w:rPr>
                <w:sz w:val="21"/>
                <w:szCs w:val="21"/>
              </w:rPr>
            </w:pPr>
            <w:r w:rsidRPr="00F858E4">
              <w:rPr>
                <w:rFonts w:hint="eastAsia"/>
                <w:sz w:val="21"/>
                <w:szCs w:val="21"/>
              </w:rPr>
              <w:t>※</w:t>
            </w:r>
            <w:r w:rsidR="00807FD9" w:rsidRPr="00F858E4">
              <w:rPr>
                <w:rFonts w:hint="eastAsia"/>
                <w:sz w:val="21"/>
                <w:szCs w:val="21"/>
              </w:rPr>
              <w:t>氏名</w:t>
            </w:r>
            <w:r w:rsidR="00CA08C3" w:rsidRPr="00F858E4">
              <w:rPr>
                <w:rFonts w:hint="eastAsia"/>
                <w:sz w:val="21"/>
                <w:szCs w:val="21"/>
              </w:rPr>
              <w:t>や</w:t>
            </w:r>
            <w:r w:rsidR="00DB4C77" w:rsidRPr="00F858E4">
              <w:rPr>
                <w:rFonts w:hint="eastAsia"/>
                <w:sz w:val="21"/>
                <w:szCs w:val="21"/>
              </w:rPr>
              <w:t>住所</w:t>
            </w:r>
            <w:r w:rsidR="00CA08C3" w:rsidRPr="00F858E4">
              <w:rPr>
                <w:rFonts w:hint="eastAsia"/>
                <w:sz w:val="21"/>
                <w:szCs w:val="21"/>
              </w:rPr>
              <w:t>、</w:t>
            </w:r>
            <w:r w:rsidRPr="00F858E4">
              <w:rPr>
                <w:rFonts w:hint="eastAsia"/>
                <w:sz w:val="21"/>
                <w:szCs w:val="21"/>
              </w:rPr>
              <w:t>電話番号</w:t>
            </w:r>
            <w:r w:rsidR="00CA08C3" w:rsidRPr="00F858E4">
              <w:rPr>
                <w:rFonts w:hint="eastAsia"/>
                <w:sz w:val="21"/>
                <w:szCs w:val="21"/>
              </w:rPr>
              <w:t>等</w:t>
            </w:r>
            <w:r w:rsidR="00BE7122" w:rsidRPr="00F858E4">
              <w:rPr>
                <w:rFonts w:hint="eastAsia"/>
                <w:sz w:val="21"/>
                <w:szCs w:val="21"/>
              </w:rPr>
              <w:t>の</w:t>
            </w:r>
            <w:r w:rsidRPr="00F858E4">
              <w:rPr>
                <w:rFonts w:hint="eastAsia"/>
                <w:sz w:val="21"/>
                <w:szCs w:val="21"/>
              </w:rPr>
              <w:t>記載</w:t>
            </w:r>
            <w:r w:rsidR="00DB4C77" w:rsidRPr="00F858E4">
              <w:rPr>
                <w:rFonts w:hint="eastAsia"/>
                <w:sz w:val="21"/>
                <w:szCs w:val="21"/>
              </w:rPr>
              <w:t>がないもの</w:t>
            </w:r>
            <w:r w:rsidR="00184651" w:rsidRPr="00F858E4">
              <w:rPr>
                <w:rFonts w:hint="eastAsia"/>
                <w:sz w:val="21"/>
                <w:szCs w:val="21"/>
              </w:rPr>
              <w:t>、</w:t>
            </w:r>
            <w:r w:rsidR="00CA08C3" w:rsidRPr="00F858E4">
              <w:rPr>
                <w:rFonts w:hint="eastAsia"/>
                <w:sz w:val="21"/>
                <w:szCs w:val="21"/>
              </w:rPr>
              <w:t>基本構想</w:t>
            </w:r>
            <w:r w:rsidR="00807FD9" w:rsidRPr="00F858E4">
              <w:rPr>
                <w:rFonts w:hint="eastAsia"/>
                <w:sz w:val="21"/>
                <w:szCs w:val="21"/>
              </w:rPr>
              <w:t>（案）</w:t>
            </w:r>
            <w:r w:rsidR="00184651" w:rsidRPr="00F858E4">
              <w:rPr>
                <w:rFonts w:hint="eastAsia"/>
                <w:sz w:val="21"/>
                <w:szCs w:val="21"/>
              </w:rPr>
              <w:t>内該当ページのないもの、</w:t>
            </w:r>
            <w:r w:rsidR="00CA08C3" w:rsidRPr="00F858E4">
              <w:rPr>
                <w:rFonts w:hint="eastAsia"/>
                <w:sz w:val="21"/>
                <w:szCs w:val="21"/>
              </w:rPr>
              <w:t>基本構想</w:t>
            </w:r>
            <w:r w:rsidR="00184651" w:rsidRPr="00F858E4">
              <w:rPr>
                <w:rFonts w:hint="eastAsia"/>
                <w:sz w:val="21"/>
                <w:szCs w:val="21"/>
              </w:rPr>
              <w:t>（案</w:t>
            </w:r>
            <w:r w:rsidRPr="00F858E4">
              <w:rPr>
                <w:rFonts w:hint="eastAsia"/>
                <w:sz w:val="21"/>
                <w:szCs w:val="21"/>
              </w:rPr>
              <w:t>）に係る意見以外</w:t>
            </w:r>
            <w:r w:rsidR="00DB4C77" w:rsidRPr="00F858E4">
              <w:rPr>
                <w:rFonts w:hint="eastAsia"/>
                <w:sz w:val="21"/>
                <w:szCs w:val="21"/>
              </w:rPr>
              <w:t>は無効とさせていただきます。</w:t>
            </w:r>
          </w:p>
          <w:p w14:paraId="0EB2DA69" w14:textId="77777777" w:rsidR="00EC2AFD" w:rsidRPr="00EC2AFD" w:rsidRDefault="00EC2AFD" w:rsidP="00CF615F">
            <w:pPr>
              <w:spacing w:line="380" w:lineRule="exact"/>
              <w:ind w:left="210" w:hangingChars="100" w:hanging="210"/>
            </w:pPr>
            <w:r w:rsidRPr="00F858E4">
              <w:rPr>
                <w:rFonts w:hint="eastAsia"/>
                <w:sz w:val="21"/>
                <w:szCs w:val="21"/>
              </w:rPr>
              <w:t>※内容について確認のため直接お聞きする場合もあります。</w:t>
            </w:r>
          </w:p>
        </w:tc>
      </w:tr>
    </w:tbl>
    <w:p w14:paraId="6888BFF9" w14:textId="77777777" w:rsidR="00C00AFC" w:rsidRDefault="00C00AFC" w:rsidP="001B69A2">
      <w:pPr>
        <w:spacing w:line="240" w:lineRule="exact"/>
      </w:pPr>
    </w:p>
    <w:sectPr w:rsidR="00C00AFC" w:rsidSect="00F858E4">
      <w:pgSz w:w="11906" w:h="16838" w:code="9"/>
      <w:pgMar w:top="993" w:right="1134" w:bottom="1134" w:left="1134" w:header="851" w:footer="283" w:gutter="0"/>
      <w:pgNumType w:start="3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5FAF3" w14:textId="77777777" w:rsidR="0051509D" w:rsidRDefault="0051509D" w:rsidP="005A4EED">
      <w:r>
        <w:separator/>
      </w:r>
    </w:p>
  </w:endnote>
  <w:endnote w:type="continuationSeparator" w:id="0">
    <w:p w14:paraId="12726FAE" w14:textId="77777777" w:rsidR="0051509D" w:rsidRDefault="0051509D" w:rsidP="005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9B1B6" w14:textId="77777777" w:rsidR="0051509D" w:rsidRDefault="0051509D" w:rsidP="005A4EED">
      <w:r>
        <w:separator/>
      </w:r>
    </w:p>
  </w:footnote>
  <w:footnote w:type="continuationSeparator" w:id="0">
    <w:p w14:paraId="6AB6A068" w14:textId="77777777" w:rsidR="0051509D" w:rsidRDefault="0051509D" w:rsidP="005A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FC"/>
    <w:rsid w:val="0002007C"/>
    <w:rsid w:val="00021E9E"/>
    <w:rsid w:val="000837CE"/>
    <w:rsid w:val="000D0107"/>
    <w:rsid w:val="000F0C36"/>
    <w:rsid w:val="00145D92"/>
    <w:rsid w:val="00155F74"/>
    <w:rsid w:val="00184651"/>
    <w:rsid w:val="00187F16"/>
    <w:rsid w:val="001A20B5"/>
    <w:rsid w:val="001B69A2"/>
    <w:rsid w:val="001F73C7"/>
    <w:rsid w:val="00212686"/>
    <w:rsid w:val="00213F15"/>
    <w:rsid w:val="002530F9"/>
    <w:rsid w:val="002703FE"/>
    <w:rsid w:val="0027342A"/>
    <w:rsid w:val="002C2392"/>
    <w:rsid w:val="00304E93"/>
    <w:rsid w:val="003077CC"/>
    <w:rsid w:val="003175D0"/>
    <w:rsid w:val="00332682"/>
    <w:rsid w:val="00345116"/>
    <w:rsid w:val="00350012"/>
    <w:rsid w:val="003506D6"/>
    <w:rsid w:val="00361EBF"/>
    <w:rsid w:val="00363494"/>
    <w:rsid w:val="003B667C"/>
    <w:rsid w:val="003D3501"/>
    <w:rsid w:val="003D6B58"/>
    <w:rsid w:val="0042361D"/>
    <w:rsid w:val="00432175"/>
    <w:rsid w:val="00461B51"/>
    <w:rsid w:val="00462494"/>
    <w:rsid w:val="004707EC"/>
    <w:rsid w:val="0048344D"/>
    <w:rsid w:val="004B098D"/>
    <w:rsid w:val="004D3BBC"/>
    <w:rsid w:val="004E48DF"/>
    <w:rsid w:val="00505800"/>
    <w:rsid w:val="0051509D"/>
    <w:rsid w:val="00527843"/>
    <w:rsid w:val="00566F88"/>
    <w:rsid w:val="005866D0"/>
    <w:rsid w:val="005A4EED"/>
    <w:rsid w:val="00624D0E"/>
    <w:rsid w:val="00665EDB"/>
    <w:rsid w:val="00667E13"/>
    <w:rsid w:val="006849CF"/>
    <w:rsid w:val="00690BEC"/>
    <w:rsid w:val="006F510A"/>
    <w:rsid w:val="00716484"/>
    <w:rsid w:val="00734123"/>
    <w:rsid w:val="007871D2"/>
    <w:rsid w:val="007903FE"/>
    <w:rsid w:val="007B17B1"/>
    <w:rsid w:val="007E3D17"/>
    <w:rsid w:val="00807FD9"/>
    <w:rsid w:val="008462A9"/>
    <w:rsid w:val="00866615"/>
    <w:rsid w:val="008A26D1"/>
    <w:rsid w:val="008A56CB"/>
    <w:rsid w:val="00932BDE"/>
    <w:rsid w:val="00941BE5"/>
    <w:rsid w:val="00950159"/>
    <w:rsid w:val="009A234F"/>
    <w:rsid w:val="00A03381"/>
    <w:rsid w:val="00A37411"/>
    <w:rsid w:val="00A5434F"/>
    <w:rsid w:val="00A8333A"/>
    <w:rsid w:val="00AC769F"/>
    <w:rsid w:val="00AE7183"/>
    <w:rsid w:val="00B1673E"/>
    <w:rsid w:val="00BA1CC8"/>
    <w:rsid w:val="00BD6F99"/>
    <w:rsid w:val="00BE7122"/>
    <w:rsid w:val="00C00AFC"/>
    <w:rsid w:val="00C222B5"/>
    <w:rsid w:val="00C831FD"/>
    <w:rsid w:val="00CA08C3"/>
    <w:rsid w:val="00CB12E8"/>
    <w:rsid w:val="00CF615F"/>
    <w:rsid w:val="00D018F1"/>
    <w:rsid w:val="00D26527"/>
    <w:rsid w:val="00D32F9A"/>
    <w:rsid w:val="00D77249"/>
    <w:rsid w:val="00D91F9C"/>
    <w:rsid w:val="00DA6116"/>
    <w:rsid w:val="00DB4C77"/>
    <w:rsid w:val="00DB7EFB"/>
    <w:rsid w:val="00DE617A"/>
    <w:rsid w:val="00E05CAF"/>
    <w:rsid w:val="00E13B99"/>
    <w:rsid w:val="00E36638"/>
    <w:rsid w:val="00E55C1F"/>
    <w:rsid w:val="00E76493"/>
    <w:rsid w:val="00E9214C"/>
    <w:rsid w:val="00EA68DC"/>
    <w:rsid w:val="00EC2AFD"/>
    <w:rsid w:val="00ED7749"/>
    <w:rsid w:val="00EE14F7"/>
    <w:rsid w:val="00EF3DCB"/>
    <w:rsid w:val="00F04F79"/>
    <w:rsid w:val="00F16FB8"/>
    <w:rsid w:val="00F634F2"/>
    <w:rsid w:val="00F6559D"/>
    <w:rsid w:val="00F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D48EBA"/>
  <w15:chartTrackingRefBased/>
  <w15:docId w15:val="{8C16A900-A0C8-445E-BE43-0ABAC04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A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EE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4EED"/>
    <w:rPr>
      <w:rFonts w:ascii="ＭＳ 明朝"/>
      <w:kern w:val="2"/>
      <w:sz w:val="22"/>
      <w:szCs w:val="22"/>
    </w:rPr>
  </w:style>
  <w:style w:type="character" w:styleId="a8">
    <w:name w:val="Hyperlink"/>
    <w:uiPriority w:val="99"/>
    <w:unhideWhenUsed/>
    <w:rsid w:val="000837CE"/>
    <w:rPr>
      <w:color w:val="0000FF"/>
      <w:u w:val="single"/>
    </w:rPr>
  </w:style>
  <w:style w:type="paragraph" w:styleId="a9">
    <w:name w:val="Balloon Text"/>
    <w:basedOn w:val="a"/>
    <w:link w:val="aa"/>
    <w:rsid w:val="00EA68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68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別記様式第１号（第５条関係）</vt:lpstr>
      <vt:lpstr>別記様式第１号（第５条関係）</vt:lpstr>
    </vt:vector>
  </TitlesOfParts>
  <Company/>
  <LinksUpToDate>false</LinksUpToDate>
  <CharactersWithSpaces>414</CharactersWithSpaces>
  <SharedDoc>false</SharedDoc>
  <HLinks>
    <vt:vector size="12" baseType="variant"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mailto:ke@kamiina-union.jp</vt:lpwstr>
      </vt:variant>
      <vt:variant>
        <vt:lpwstr/>
      </vt:variant>
      <vt:variant>
        <vt:i4>1179716</vt:i4>
      </vt:variant>
      <vt:variant>
        <vt:i4>0</vt:i4>
      </vt:variant>
      <vt:variant>
        <vt:i4>0</vt:i4>
      </vt:variant>
      <vt:variant>
        <vt:i4>5</vt:i4>
      </vt:variant>
      <vt:variant>
        <vt:lpwstr>http://www.union-kamiina.jp/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別記様式第１号（第５条関係）</dc:title>
  <dc:subject/>
  <dc:creator>館林市役所情報広聴課</dc:creator>
  <cp:keywords/>
  <cp:lastModifiedBy>昭和伊南総合病院</cp:lastModifiedBy>
  <cp:revision>3</cp:revision>
  <cp:lastPrinted>2020-04-22T01:25:00Z</cp:lastPrinted>
  <dcterms:created xsi:type="dcterms:W3CDTF">2020-04-22T01:28:00Z</dcterms:created>
  <dcterms:modified xsi:type="dcterms:W3CDTF">2020-05-20T23:41:00Z</dcterms:modified>
</cp:coreProperties>
</file>